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BEEF" w14:textId="731C5EE5" w:rsidR="001A6F9D" w:rsidRPr="009A234D" w:rsidRDefault="00247350" w:rsidP="00F0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Acta </w:t>
      </w:r>
      <w:r w:rsidR="00A4409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 w:rsidR="00A93ED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</w:t>
      </w:r>
      <w:r w:rsidR="003651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la Junta Directiva 20</w:t>
      </w:r>
      <w:r w:rsidR="00FA08F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21</w:t>
      </w:r>
      <w:r w:rsidR="003651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-202</w:t>
      </w:r>
      <w:r w:rsidR="00FA08F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la Asociación AMIGOS DE LA CULTURA Y EL BAILE DE SEVILLA ESTE “DÉJATE LLE</w:t>
      </w:r>
      <w:r w:rsidR="000765C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VAR”, celebrada el </w:t>
      </w:r>
      <w:r w:rsidR="00F57BA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lunes</w:t>
      </w:r>
      <w:r w:rsidR="00BA3A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93ED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30</w:t>
      </w:r>
      <w:r w:rsidR="00741F3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0335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 </w:t>
      </w:r>
      <w:proofErr w:type="gramStart"/>
      <w:r w:rsidR="004F6BA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Mayo</w:t>
      </w:r>
      <w:proofErr w:type="gramEnd"/>
      <w:r w:rsidR="00A32C8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4135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a las 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 w:rsidR="007D052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7D052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0 horas en la sede de la Asociación sito en calle Pino </w:t>
      </w:r>
      <w:proofErr w:type="spellStart"/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Gargalla</w:t>
      </w:r>
      <w:proofErr w:type="spellEnd"/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Parcela 16 B, nave 3, C.P. 41016 de Sevilla, con el siguiente orden del día:</w:t>
      </w:r>
    </w:p>
    <w:p w14:paraId="2E35C126" w14:textId="77777777" w:rsidR="006A73BD" w:rsidRPr="001A6F9D" w:rsidRDefault="006A73B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F3F9EFA" w14:textId="77777777" w:rsidR="00334562" w:rsidRDefault="00CC7897" w:rsidP="00334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 w:rsidR="002473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  PROPUESTA</w:t>
      </w:r>
      <w:r w:rsidR="003E14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 PARA 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</w:t>
      </w:r>
      <w:r w:rsidR="003E14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 ACTIVIDADES PROPIAS DE LA ASO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CIACION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26C2C44C" w14:textId="77777777" w:rsidR="006A73BD" w:rsidRDefault="006A73BD" w:rsidP="0033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F16B88" w14:textId="77777777" w:rsidR="004F1D23" w:rsidRPr="001A6F9D" w:rsidRDefault="00CC7897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4F1D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>- RUEGOS Y PREGUNTAS.</w:t>
      </w:r>
    </w:p>
    <w:p w14:paraId="00B704AC" w14:textId="77777777" w:rsidR="001A6F9D" w:rsidRP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Convocados: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Asiste:</w:t>
      </w:r>
    </w:p>
    <w:p w14:paraId="083AD9CF" w14:textId="77777777" w:rsidR="001A6F9D" w:rsidRP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Junta Directiva:</w:t>
      </w:r>
    </w:p>
    <w:p w14:paraId="54C28AD4" w14:textId="77777777" w:rsidR="009110AA" w:rsidRPr="009110AA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26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63006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JOSÉ MARÍA MARTÍN CABELLO</w:t>
      </w:r>
      <w:r w:rsidR="0063006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63006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4654C7EF" w14:textId="77777777" w:rsidR="001A6F9D" w:rsidRPr="001A6F9D" w:rsidRDefault="004F1D23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109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ANTONIO BAEZA HURTADO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9110A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3D8706F9" w14:textId="66505998" w:rsidR="00055BBA" w:rsidRDefault="003E1880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172   ÁNGELES HE</w:t>
      </w:r>
      <w:r w:rsidR="00CE6A0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NÁNDEZ RUIZ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</w:t>
      </w:r>
      <w:r w:rsidR="001B74F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93ED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</w:t>
      </w:r>
    </w:p>
    <w:p w14:paraId="00234E8F" w14:textId="77777777" w:rsidR="00247350" w:rsidRPr="001A6F9D" w:rsidRDefault="00247350" w:rsidP="0024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Socio </w:t>
      </w:r>
      <w:proofErr w:type="spellStart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JOSÉ ANTONIO GARCÍA RODRÍGUEZ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65897E17" w14:textId="77777777" w:rsidR="004F1D23" w:rsidRPr="004F1D23" w:rsidRDefault="004F1D23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66B736C2" w14:textId="77777777" w:rsid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Vocales:</w:t>
      </w:r>
    </w:p>
    <w:p w14:paraId="1DBCA91D" w14:textId="77777777" w:rsidR="001A6F9D" w:rsidRPr="001A6F9D" w:rsidRDefault="00532A0C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JOSEFA GALLEGO MORENO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9110A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69B081F1" w14:textId="1C33B2D2" w:rsidR="001A6F9D" w:rsidRP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20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ANTONIO LÓPEZ GONZÁLEZ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034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</w:t>
      </w:r>
    </w:p>
    <w:p w14:paraId="3375F489" w14:textId="77777777" w:rsidR="00532A0C" w:rsidRDefault="00532A0C" w:rsidP="00532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PAULINO SUAREZ LUIS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4F6E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4F32FA85" w14:textId="77777777" w:rsidR="00853FA5" w:rsidRPr="00853FA5" w:rsidRDefault="001A6F9D" w:rsidP="00532A0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Socio </w:t>
      </w:r>
      <w:proofErr w:type="spellStart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2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0     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MANUEL SOSA DUARTE</w:t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 w:rsidR="001D73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</w:t>
      </w:r>
    </w:p>
    <w:p w14:paraId="71C1967B" w14:textId="145355C5" w:rsidR="001A6F9D" w:rsidRPr="001A6F9D" w:rsidRDefault="00853FA5" w:rsidP="0024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247350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Socio </w:t>
      </w:r>
      <w:proofErr w:type="spellStart"/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65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 </w:t>
      </w:r>
      <w:r w:rsidR="00034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ROSARIO GALLEGO MORENO</w:t>
      </w:r>
      <w:r w:rsidR="00034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034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034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: SI</w:t>
      </w:r>
    </w:p>
    <w:p w14:paraId="2AB6E88B" w14:textId="48CC5F67" w:rsidR="001A6F9D" w:rsidRP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>Socio</w:t>
      </w:r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75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JESÚ</w:t>
      </w:r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 GAL</w:t>
      </w:r>
      <w:r w:rsidR="000C2FF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VÁ</w:t>
      </w:r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N GORDILLO       </w:t>
      </w:r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21713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</w:t>
      </w:r>
    </w:p>
    <w:p w14:paraId="4603D9B6" w14:textId="2D7B1F43" w:rsidR="001A6F9D" w:rsidRPr="001A6F9D" w:rsidRDefault="001A6F9D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Socio </w:t>
      </w:r>
      <w:proofErr w:type="spellStart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Nº</w:t>
      </w:r>
      <w:proofErr w:type="spellEnd"/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76    </w:t>
      </w:r>
      <w:r w:rsidR="00532A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INÉS DOLORES GONZÁLEZ MÁRQUEZ          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  <w:t xml:space="preserve">: </w:t>
      </w:r>
      <w:r w:rsidR="005B225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</w:t>
      </w:r>
    </w:p>
    <w:p w14:paraId="1CC40452" w14:textId="1C4A92A5" w:rsidR="001A6F9D" w:rsidRDefault="003E1880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5B70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Socio </w:t>
      </w:r>
      <w:proofErr w:type="spellStart"/>
      <w:r w:rsidR="005B708F">
        <w:rPr>
          <w:rFonts w:ascii="Times New Roman" w:eastAsia="Times New Roman" w:hAnsi="Times New Roman" w:cs="Times New Roman"/>
          <w:sz w:val="24"/>
          <w:szCs w:val="24"/>
          <w:lang w:eastAsia="es-ES"/>
        </w:rPr>
        <w:t>Nº</w:t>
      </w:r>
      <w:proofErr w:type="spellEnd"/>
      <w:r w:rsidR="005B70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24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>BARTOLOMÉ CORDERO PONCE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:</w:t>
      </w:r>
      <w:r w:rsidR="0024735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17136">
        <w:rPr>
          <w:rFonts w:ascii="Times New Roman" w:eastAsia="Times New Roman" w:hAnsi="Times New Roman" w:cs="Times New Roman"/>
          <w:sz w:val="24"/>
          <w:szCs w:val="24"/>
          <w:lang w:eastAsia="es-ES"/>
        </w:rPr>
        <w:t>NO</w:t>
      </w:r>
    </w:p>
    <w:p w14:paraId="26E6722A" w14:textId="77777777" w:rsidR="005B708F" w:rsidRDefault="005B708F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Socio 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>Nº162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F3F2E">
        <w:rPr>
          <w:rFonts w:ascii="Times New Roman" w:eastAsia="Times New Roman" w:hAnsi="Times New Roman" w:cs="Times New Roman"/>
          <w:sz w:val="24"/>
          <w:szCs w:val="24"/>
          <w:lang w:eastAsia="es-ES"/>
        </w:rPr>
        <w:t>CARMEN SANCHEZ MORALES</w:t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853FA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: </w:t>
      </w:r>
      <w:r w:rsidR="007D0524">
        <w:rPr>
          <w:rFonts w:ascii="Times New Roman" w:eastAsia="Times New Roman" w:hAnsi="Times New Roman" w:cs="Times New Roman"/>
          <w:sz w:val="24"/>
          <w:szCs w:val="24"/>
          <w:lang w:eastAsia="es-ES"/>
        </w:rPr>
        <w:t>SI</w:t>
      </w:r>
    </w:p>
    <w:p w14:paraId="71B68DD2" w14:textId="3A49D471" w:rsidR="005B708F" w:rsidRDefault="005B708F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Socio Nº8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532A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ISABEL MORENO MARTINEZ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: </w:t>
      </w:r>
      <w:r w:rsidR="004515E3">
        <w:rPr>
          <w:rFonts w:ascii="Times New Roman" w:eastAsia="Times New Roman" w:hAnsi="Times New Roman" w:cs="Times New Roman"/>
          <w:sz w:val="24"/>
          <w:szCs w:val="24"/>
          <w:lang w:eastAsia="es-ES"/>
        </w:rPr>
        <w:t>NO</w:t>
      </w:r>
    </w:p>
    <w:p w14:paraId="036BA5F5" w14:textId="49F6CB11" w:rsidR="005B708F" w:rsidRDefault="005B708F" w:rsidP="001A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41352E">
        <w:rPr>
          <w:rFonts w:ascii="Times New Roman" w:eastAsia="Times New Roman" w:hAnsi="Times New Roman" w:cs="Times New Roman"/>
          <w:sz w:val="24"/>
          <w:szCs w:val="24"/>
          <w:lang w:eastAsia="es-ES"/>
        </w:rPr>
        <w:t>Socio Nº</w:t>
      </w:r>
      <w:r w:rsidR="00034F6E">
        <w:rPr>
          <w:rFonts w:ascii="Times New Roman" w:eastAsia="Times New Roman" w:hAnsi="Times New Roman" w:cs="Times New Roman"/>
          <w:sz w:val="24"/>
          <w:szCs w:val="24"/>
          <w:lang w:eastAsia="es-ES"/>
        </w:rPr>
        <w:t>209</w:t>
      </w:r>
      <w:r w:rsidR="00034F6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PALOMA GARROCHO BURGOS</w:t>
      </w:r>
      <w:r w:rsidR="00034F6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034F6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034F6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:NO</w:t>
      </w:r>
      <w:r w:rsidR="00151E8C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53CA546F" w14:textId="13A98E17" w:rsidR="005B708F" w:rsidRDefault="0041352E" w:rsidP="0053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Socio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220   CEFERINO A. ALBELDA BERRAL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:SI</w:t>
      </w:r>
      <w:proofErr w:type="gramEnd"/>
    </w:p>
    <w:p w14:paraId="51610FD7" w14:textId="77777777" w:rsidR="0041352E" w:rsidRPr="00532A0C" w:rsidRDefault="0041352E" w:rsidP="00532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4161B84" w14:textId="77777777" w:rsidR="001A6F9D" w:rsidRDefault="00247350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 las 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 w:rsidR="003E14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  <w:r w:rsidR="003E14E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</w:t>
      </w:r>
      <w:r w:rsidR="001A6F9D"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 horas da comienzo la reunión de la Junta Directi</w:t>
      </w:r>
      <w:r w:rsidR="006A73B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 siguiend</w:t>
      </w:r>
      <w:r w:rsidR="00833D9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 el orden del día:</w:t>
      </w:r>
    </w:p>
    <w:p w14:paraId="2F2A4DBA" w14:textId="77777777" w:rsidR="001173ED" w:rsidRDefault="001173ED" w:rsidP="001A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CBD3B07" w14:textId="652A9C15" w:rsidR="00466737" w:rsidRPr="00A93ED7" w:rsidRDefault="00A93ED7" w:rsidP="00A93ED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Preparativos actividades Junio 2022</w:t>
      </w:r>
    </w:p>
    <w:p w14:paraId="0C8324BA" w14:textId="60A8451B" w:rsidR="00CC7897" w:rsidRPr="000A0BA5" w:rsidRDefault="006332F3" w:rsidP="000A0BA5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Temas variados relacionados con la organización.</w:t>
      </w:r>
    </w:p>
    <w:p w14:paraId="1E24B3C9" w14:textId="77777777" w:rsidR="00B77F6E" w:rsidRDefault="00B77F6E" w:rsidP="00CC7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111F30D" w14:textId="372BEC8A" w:rsidR="001A6F9D" w:rsidRDefault="001A6F9D" w:rsidP="00CC7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 teniendo nada más que trata</w:t>
      </w:r>
      <w:r w:rsidR="007D052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r, se levanta la sesión a las 23</w:t>
      </w:r>
      <w:r w:rsidR="00B77F6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  <w:r w:rsidR="0021713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00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horas.</w:t>
      </w:r>
    </w:p>
    <w:p w14:paraId="59C6D8F3" w14:textId="77777777" w:rsidR="0041352E" w:rsidRDefault="0041352E" w:rsidP="00CC7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3C7DD0B9" w14:textId="77777777" w:rsidR="0041352E" w:rsidRDefault="0041352E" w:rsidP="00CC7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1BD1902" w14:textId="77777777" w:rsidR="0041352E" w:rsidRPr="001A6F9D" w:rsidRDefault="0041352E" w:rsidP="00CC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A5E2B6" w14:textId="77777777" w:rsidR="00495083" w:rsidRDefault="001A6F9D" w:rsidP="001A6F9D">
      <w:r w:rsidRPr="001A6F9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PRESIDENTE</w:t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Pr="001A6F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ab/>
      </w:r>
      <w:r w:rsidR="00833D9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</w:t>
      </w:r>
      <w:r w:rsidR="003E18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SECRETARIA</w:t>
      </w:r>
    </w:p>
    <w:sectPr w:rsidR="00495083" w:rsidSect="00532A0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4B5"/>
    <w:multiLevelType w:val="hybridMultilevel"/>
    <w:tmpl w:val="27600A06"/>
    <w:lvl w:ilvl="0" w:tplc="B3BA5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399A"/>
    <w:multiLevelType w:val="hybridMultilevel"/>
    <w:tmpl w:val="55C84EB0"/>
    <w:lvl w:ilvl="0" w:tplc="3A2AC02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E77F93"/>
    <w:multiLevelType w:val="hybridMultilevel"/>
    <w:tmpl w:val="EDA6B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6B5"/>
    <w:multiLevelType w:val="hybridMultilevel"/>
    <w:tmpl w:val="99FE2E2E"/>
    <w:lvl w:ilvl="0" w:tplc="B3BA5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4720">
    <w:abstractNumId w:val="2"/>
  </w:num>
  <w:num w:numId="2" w16cid:durableId="823548617">
    <w:abstractNumId w:val="0"/>
  </w:num>
  <w:num w:numId="3" w16cid:durableId="1033310673">
    <w:abstractNumId w:val="3"/>
  </w:num>
  <w:num w:numId="4" w16cid:durableId="166855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9D"/>
    <w:rsid w:val="00034F6E"/>
    <w:rsid w:val="00052DB3"/>
    <w:rsid w:val="00055BBA"/>
    <w:rsid w:val="00073BFC"/>
    <w:rsid w:val="000765C5"/>
    <w:rsid w:val="000A0BA5"/>
    <w:rsid w:val="000A2AE3"/>
    <w:rsid w:val="000C2FF4"/>
    <w:rsid w:val="000C41FE"/>
    <w:rsid w:val="000F1CD2"/>
    <w:rsid w:val="001173ED"/>
    <w:rsid w:val="00142227"/>
    <w:rsid w:val="00151E8C"/>
    <w:rsid w:val="001521D3"/>
    <w:rsid w:val="0015766F"/>
    <w:rsid w:val="00185AFE"/>
    <w:rsid w:val="001A6F9D"/>
    <w:rsid w:val="001B6C51"/>
    <w:rsid w:val="001B74F3"/>
    <w:rsid w:val="001C2EC9"/>
    <w:rsid w:val="001D1AE4"/>
    <w:rsid w:val="001D7313"/>
    <w:rsid w:val="002154BF"/>
    <w:rsid w:val="00217136"/>
    <w:rsid w:val="00220135"/>
    <w:rsid w:val="0024314F"/>
    <w:rsid w:val="00245B9A"/>
    <w:rsid w:val="00246502"/>
    <w:rsid w:val="00247350"/>
    <w:rsid w:val="002618C8"/>
    <w:rsid w:val="00282228"/>
    <w:rsid w:val="002838ED"/>
    <w:rsid w:val="00285ED0"/>
    <w:rsid w:val="0029343C"/>
    <w:rsid w:val="002C6DB5"/>
    <w:rsid w:val="00324443"/>
    <w:rsid w:val="00334562"/>
    <w:rsid w:val="0036518C"/>
    <w:rsid w:val="003E14EB"/>
    <w:rsid w:val="003E1880"/>
    <w:rsid w:val="003F1F3A"/>
    <w:rsid w:val="00403D8A"/>
    <w:rsid w:val="0041352E"/>
    <w:rsid w:val="004515E3"/>
    <w:rsid w:val="00466737"/>
    <w:rsid w:val="004777DD"/>
    <w:rsid w:val="00495083"/>
    <w:rsid w:val="004A2A47"/>
    <w:rsid w:val="004C515A"/>
    <w:rsid w:val="004F0D16"/>
    <w:rsid w:val="004F1D23"/>
    <w:rsid w:val="004F6BAB"/>
    <w:rsid w:val="004F6ECC"/>
    <w:rsid w:val="00510717"/>
    <w:rsid w:val="00532A0C"/>
    <w:rsid w:val="00547DE6"/>
    <w:rsid w:val="00567BA4"/>
    <w:rsid w:val="005938E7"/>
    <w:rsid w:val="005B225A"/>
    <w:rsid w:val="005B708F"/>
    <w:rsid w:val="00603734"/>
    <w:rsid w:val="00617354"/>
    <w:rsid w:val="006174EE"/>
    <w:rsid w:val="00630068"/>
    <w:rsid w:val="006332F3"/>
    <w:rsid w:val="00644B8F"/>
    <w:rsid w:val="00656955"/>
    <w:rsid w:val="006A68B9"/>
    <w:rsid w:val="006A73BD"/>
    <w:rsid w:val="006E67D1"/>
    <w:rsid w:val="006F6808"/>
    <w:rsid w:val="00741F3C"/>
    <w:rsid w:val="007B4B56"/>
    <w:rsid w:val="007D0524"/>
    <w:rsid w:val="007D781D"/>
    <w:rsid w:val="00833D90"/>
    <w:rsid w:val="00841708"/>
    <w:rsid w:val="00842A7F"/>
    <w:rsid w:val="00851ABE"/>
    <w:rsid w:val="00853FA5"/>
    <w:rsid w:val="00871F6D"/>
    <w:rsid w:val="0087360A"/>
    <w:rsid w:val="0088132D"/>
    <w:rsid w:val="008C2548"/>
    <w:rsid w:val="008E292A"/>
    <w:rsid w:val="009110AA"/>
    <w:rsid w:val="00911746"/>
    <w:rsid w:val="009A234D"/>
    <w:rsid w:val="009D18F0"/>
    <w:rsid w:val="009E12C2"/>
    <w:rsid w:val="00A21C1F"/>
    <w:rsid w:val="00A32C8E"/>
    <w:rsid w:val="00A4409C"/>
    <w:rsid w:val="00A506ED"/>
    <w:rsid w:val="00A83198"/>
    <w:rsid w:val="00A83F64"/>
    <w:rsid w:val="00A93ED7"/>
    <w:rsid w:val="00AA3F22"/>
    <w:rsid w:val="00AB621B"/>
    <w:rsid w:val="00AB6BC6"/>
    <w:rsid w:val="00AD4FD7"/>
    <w:rsid w:val="00B12144"/>
    <w:rsid w:val="00B43C0E"/>
    <w:rsid w:val="00B47F3A"/>
    <w:rsid w:val="00B774DE"/>
    <w:rsid w:val="00B77F6E"/>
    <w:rsid w:val="00B80141"/>
    <w:rsid w:val="00BA3A21"/>
    <w:rsid w:val="00BA4A62"/>
    <w:rsid w:val="00BD3EB7"/>
    <w:rsid w:val="00BD65E4"/>
    <w:rsid w:val="00BE41C6"/>
    <w:rsid w:val="00C173C3"/>
    <w:rsid w:val="00C268F6"/>
    <w:rsid w:val="00C30F75"/>
    <w:rsid w:val="00C32530"/>
    <w:rsid w:val="00C75F82"/>
    <w:rsid w:val="00C84DBB"/>
    <w:rsid w:val="00C91AEC"/>
    <w:rsid w:val="00CB1701"/>
    <w:rsid w:val="00CC7897"/>
    <w:rsid w:val="00CD7161"/>
    <w:rsid w:val="00CE6A0B"/>
    <w:rsid w:val="00D31ECC"/>
    <w:rsid w:val="00D42F9D"/>
    <w:rsid w:val="00DD5EE7"/>
    <w:rsid w:val="00DE1D2E"/>
    <w:rsid w:val="00DE78FA"/>
    <w:rsid w:val="00DF3F2E"/>
    <w:rsid w:val="00E15FE7"/>
    <w:rsid w:val="00E225C5"/>
    <w:rsid w:val="00E264B1"/>
    <w:rsid w:val="00E4026D"/>
    <w:rsid w:val="00E72E28"/>
    <w:rsid w:val="00E833E1"/>
    <w:rsid w:val="00EA4C0B"/>
    <w:rsid w:val="00EB5DCA"/>
    <w:rsid w:val="00EC04CF"/>
    <w:rsid w:val="00EC7452"/>
    <w:rsid w:val="00ED4F40"/>
    <w:rsid w:val="00ED5F79"/>
    <w:rsid w:val="00F03353"/>
    <w:rsid w:val="00F06908"/>
    <w:rsid w:val="00F24EDF"/>
    <w:rsid w:val="00F4021C"/>
    <w:rsid w:val="00F434B1"/>
    <w:rsid w:val="00F50248"/>
    <w:rsid w:val="00F57BA8"/>
    <w:rsid w:val="00FA08F8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93B9"/>
  <w15:docId w15:val="{0FDEDBB3-5C6F-4E74-9FC3-66AD416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A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06E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3F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F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F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F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6CAE-5A43-4B23-829D-169F17BC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</dc:creator>
  <cp:lastModifiedBy>Angeles</cp:lastModifiedBy>
  <cp:revision>2</cp:revision>
  <cp:lastPrinted>2022-06-27T18:44:00Z</cp:lastPrinted>
  <dcterms:created xsi:type="dcterms:W3CDTF">2022-06-27T18:46:00Z</dcterms:created>
  <dcterms:modified xsi:type="dcterms:W3CDTF">2022-06-27T18:46:00Z</dcterms:modified>
</cp:coreProperties>
</file>